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2968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专家承诺书</w:t>
      </w:r>
    </w:p>
    <w:p w14:paraId="1EF3BE6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958C2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鄂尔多斯市国源汇恒企业管理有限责任公司：</w:t>
      </w:r>
    </w:p>
    <w:p w14:paraId="54466F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，自愿申请成为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鄂尔多斯市国源汇恒企业管理有限责任公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司评审专家，并承诺如下事项：</w:t>
      </w:r>
    </w:p>
    <w:p w14:paraId="23BDF63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承诺严格按照《中华人民共和国招标投标法》、《中华人民共和国政府采购法》等有关法律法规，独立、客观、公正、诚实、廉洁地履行评标评审专家职责，并自愿接受、协助和配合有关行业行政监督管理部门依法实施的监督检查。</w:t>
      </w:r>
    </w:p>
    <w:p w14:paraId="212B721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二、本人承诺所填报的信息均合法、真实、有效，不存在虚报瞒报等情况，并对所填报的信息真实性负责，且在工作单位或通讯方式变动后3个工作日内，及时更新工作单位、回避单位及手机号码等信息。</w:t>
      </w:r>
    </w:p>
    <w:p w14:paraId="7B80A92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三、本人承诺无严重失信违法行为，未被纳入严重违法失信名单。</w:t>
      </w:r>
    </w:p>
    <w:p w14:paraId="4965537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四、本人承诺不发表倾向性言论或实施违法违规行为，严格遵守保密规定，不泄露与评标相关的任何信息。</w:t>
      </w:r>
    </w:p>
    <w:p w14:paraId="2850AB7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、本人承诺身体健康，能够胜任评标评审工作，准时到达指定的评标地点，不迟到、不早退、不缺席。</w:t>
      </w:r>
    </w:p>
    <w:p w14:paraId="0161089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如违反上述承诺，造成后果由本人自行承担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4540F0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承诺人（签字）：</w:t>
      </w:r>
    </w:p>
    <w:p w14:paraId="4C204A0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372B8"/>
    <w:rsid w:val="036B4256"/>
    <w:rsid w:val="2FE74F0A"/>
    <w:rsid w:val="434F1019"/>
    <w:rsid w:val="45F3228D"/>
    <w:rsid w:val="758372B8"/>
    <w:rsid w:val="78D4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内蒙古产权交易中心有限责任公司</Company>
  <Pages>1</Pages>
  <Words>420</Words>
  <Characters>420</Characters>
  <Lines>0</Lines>
  <Paragraphs>0</Paragraphs>
  <TotalTime>1</TotalTime>
  <ScaleCrop>false</ScaleCrop>
  <LinksUpToDate>false</LinksUpToDate>
  <CharactersWithSpaces>477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2022-09-06T06:50:00Z</dcterms:created>
  <dc:creator>王伟</dc:creator>
  <cp:lastModifiedBy>奋斗゛</cp:lastModifiedBy>
  <cp:lastPrinted>2025-07-03T09:43:45Z</cp:lastPrinted>
  <dcterms:modified xsi:type="dcterms:W3CDTF">2025-07-03T09:43:54Z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eyJoZGlkIjoiNWQzZDkyOWRjY2VhODJiNTA0NDY2MWMyZGQ5ZjQ5NmMiLCJ1c2VySWQiOiIzMTIyODE0NzAifQ==</vt:lpwstr>
  </property>
  <property fmtid="{D5CDD505-2E9C-101B-9397-08002B2CF9AE}" pid="4" name="ICV">
    <vt:lpwstr>59DCCE18A8FB43819935ECE442036E04_13</vt:lpwstr>
  </property>
</Properties>
</file>